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  <w:r w:rsidR="004461C4">
        <w:rPr>
          <w:b/>
        </w:rPr>
        <w:t>_______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6156D1" w:rsidRDefault="006156D1" w:rsidP="00F317BC">
      <w:pPr>
        <w:tabs>
          <w:tab w:val="left" w:pos="6660"/>
        </w:tabs>
        <w:rPr>
          <w:sz w:val="18"/>
          <w:szCs w:val="18"/>
        </w:rPr>
      </w:pPr>
    </w:p>
    <w:p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14724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311EE" w:rsidRPr="009D13A9">
        <w:rPr>
          <w:sz w:val="18"/>
          <w:szCs w:val="18"/>
        </w:rPr>
        <w:t>в лице</w:t>
      </w:r>
      <w:r w:rsidR="00B311EE">
        <w:rPr>
          <w:sz w:val="18"/>
          <w:szCs w:val="18"/>
        </w:rPr>
        <w:t xml:space="preserve"> проректора по учебной работе </w:t>
      </w:r>
      <w:r w:rsidR="00B311EE" w:rsidRPr="00984360">
        <w:rPr>
          <w:sz w:val="18"/>
          <w:szCs w:val="18"/>
        </w:rPr>
        <w:t>Кислой Ирины Александровны</w:t>
      </w:r>
      <w:r w:rsidR="00B311EE" w:rsidRPr="00357D3A">
        <w:rPr>
          <w:sz w:val="18"/>
          <w:szCs w:val="18"/>
        </w:rPr>
        <w:t xml:space="preserve">, действующего на основании </w:t>
      </w:r>
      <w:r w:rsidR="00B311E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</w:t>
      </w: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</w:t>
      </w:r>
      <w:r w:rsidR="00266328">
        <w:rPr>
          <w:sz w:val="18"/>
          <w:szCs w:val="18"/>
        </w:rPr>
        <w:t>____________________</w:t>
      </w:r>
      <w:r w:rsidR="00147249">
        <w:rPr>
          <w:sz w:val="18"/>
          <w:szCs w:val="18"/>
        </w:rPr>
        <w:t>_____________________________</w:t>
      </w:r>
      <w:r w:rsidR="00266328">
        <w:rPr>
          <w:sz w:val="18"/>
          <w:szCs w:val="18"/>
        </w:rPr>
        <w:t>___________</w:t>
      </w:r>
      <w:r w:rsidR="00006EC2">
        <w:rPr>
          <w:sz w:val="18"/>
          <w:szCs w:val="18"/>
        </w:rPr>
        <w:t>_______</w:t>
      </w:r>
      <w:r w:rsidR="00667391">
        <w:rPr>
          <w:sz w:val="18"/>
          <w:szCs w:val="18"/>
        </w:rPr>
        <w:t>________</w:t>
      </w:r>
      <w:r w:rsidR="00006EC2">
        <w:rPr>
          <w:sz w:val="18"/>
          <w:szCs w:val="18"/>
        </w:rPr>
        <w:t>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F93DA3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67391">
        <w:rPr>
          <w:sz w:val="18"/>
          <w:szCs w:val="18"/>
        </w:rPr>
        <w:t xml:space="preserve">курс обучения, по специальности </w:t>
      </w:r>
      <w:r w:rsidR="00667391" w:rsidRPr="00667391">
        <w:rPr>
          <w:sz w:val="22"/>
          <w:szCs w:val="22"/>
          <w:u w:val="single"/>
        </w:rPr>
        <w:t>09.02.07</w:t>
      </w:r>
      <w:r w:rsidR="00667391" w:rsidRPr="00667391">
        <w:rPr>
          <w:sz w:val="18"/>
          <w:szCs w:val="18"/>
          <w:u w:val="single"/>
        </w:rPr>
        <w:t xml:space="preserve"> </w:t>
      </w:r>
      <w:r w:rsidR="00F04309" w:rsidRPr="001B2731">
        <w:rPr>
          <w:sz w:val="22"/>
          <w:szCs w:val="22"/>
          <w:u w:val="single"/>
        </w:rPr>
        <w:t xml:space="preserve">Информационные системы и </w:t>
      </w:r>
      <w:r w:rsidR="00667391" w:rsidRPr="001B2731">
        <w:rPr>
          <w:sz w:val="22"/>
          <w:szCs w:val="22"/>
          <w:u w:val="single"/>
        </w:rPr>
        <w:t>программирование</w:t>
      </w:r>
      <w:r w:rsidR="00667391">
        <w:rPr>
          <w:sz w:val="22"/>
          <w:szCs w:val="22"/>
          <w:u w:val="single"/>
        </w:rPr>
        <w:t xml:space="preserve"> </w:t>
      </w:r>
      <w:r w:rsidR="00667391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E1C91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E1C91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F93DA3">
        <w:rPr>
          <w:b/>
          <w:sz w:val="20"/>
          <w:szCs w:val="20"/>
        </w:rPr>
        <w:t>87</w:t>
      </w:r>
      <w:r w:rsidR="00D04459">
        <w:rPr>
          <w:b/>
          <w:sz w:val="20"/>
          <w:szCs w:val="20"/>
        </w:rPr>
        <w:t xml:space="preserve"> </w:t>
      </w:r>
      <w:bookmarkStart w:id="0" w:name="_GoBack"/>
      <w:bookmarkEnd w:id="0"/>
      <w:r w:rsidR="00F93DA3">
        <w:rPr>
          <w:b/>
          <w:sz w:val="20"/>
          <w:szCs w:val="20"/>
        </w:rPr>
        <w:t>362</w:t>
      </w:r>
      <w:r w:rsidR="00F04309" w:rsidRPr="00F04309">
        <w:rPr>
          <w:b/>
          <w:sz w:val="20"/>
          <w:szCs w:val="20"/>
        </w:rPr>
        <w:t xml:space="preserve"> (</w:t>
      </w:r>
      <w:r w:rsidR="00F93DA3">
        <w:rPr>
          <w:b/>
          <w:i/>
          <w:sz w:val="20"/>
          <w:szCs w:val="20"/>
        </w:rPr>
        <w:t>восемьдесят семь тысяч триста шестьдесят два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4461C4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4461C4">
        <w:rPr>
          <w:b/>
          <w:sz w:val="20"/>
          <w:szCs w:val="20"/>
        </w:rPr>
        <w:t>2</w:t>
      </w:r>
      <w:r w:rsidR="00F93DA3">
        <w:rPr>
          <w:b/>
          <w:sz w:val="20"/>
          <w:szCs w:val="20"/>
        </w:rPr>
        <w:t>2</w:t>
      </w:r>
      <w:r w:rsidR="00F04309" w:rsidRPr="00F04309">
        <w:rPr>
          <w:b/>
          <w:sz w:val="20"/>
          <w:szCs w:val="20"/>
        </w:rPr>
        <w:t xml:space="preserve"> </w:t>
      </w:r>
      <w:r w:rsidR="00F93DA3">
        <w:rPr>
          <w:b/>
          <w:sz w:val="20"/>
          <w:szCs w:val="20"/>
        </w:rPr>
        <w:t>862</w:t>
      </w:r>
      <w:r w:rsidR="00F04309" w:rsidRPr="00F04309">
        <w:rPr>
          <w:b/>
          <w:sz w:val="20"/>
          <w:szCs w:val="20"/>
        </w:rPr>
        <w:t xml:space="preserve"> (</w:t>
      </w:r>
      <w:r w:rsidR="004461C4">
        <w:rPr>
          <w:b/>
          <w:i/>
          <w:sz w:val="20"/>
          <w:szCs w:val="20"/>
        </w:rPr>
        <w:t>двадцать</w:t>
      </w:r>
      <w:r w:rsidR="007E1C91">
        <w:rPr>
          <w:b/>
          <w:i/>
          <w:sz w:val="20"/>
          <w:szCs w:val="20"/>
        </w:rPr>
        <w:t xml:space="preserve"> </w:t>
      </w:r>
      <w:r w:rsidR="00F93DA3">
        <w:rPr>
          <w:b/>
          <w:i/>
          <w:sz w:val="20"/>
          <w:szCs w:val="20"/>
        </w:rPr>
        <w:t>две</w:t>
      </w:r>
      <w:r w:rsidR="00F04309" w:rsidRPr="00F04309">
        <w:rPr>
          <w:b/>
          <w:i/>
          <w:sz w:val="20"/>
          <w:szCs w:val="20"/>
        </w:rPr>
        <w:t xml:space="preserve"> тысяч</w:t>
      </w:r>
      <w:r w:rsidR="007E1C91">
        <w:rPr>
          <w:b/>
          <w:i/>
          <w:sz w:val="20"/>
          <w:szCs w:val="20"/>
        </w:rPr>
        <w:t>и</w:t>
      </w:r>
      <w:r w:rsidR="00F04309" w:rsidRPr="00F04309">
        <w:rPr>
          <w:b/>
          <w:i/>
          <w:sz w:val="20"/>
          <w:szCs w:val="20"/>
        </w:rPr>
        <w:t xml:space="preserve"> </w:t>
      </w:r>
      <w:r w:rsidR="00F93DA3">
        <w:rPr>
          <w:b/>
          <w:i/>
          <w:sz w:val="20"/>
          <w:szCs w:val="20"/>
        </w:rPr>
        <w:t>восемьсот шестьдесят два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E1C91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4461C4" w:rsidRPr="004461C4">
        <w:rPr>
          <w:b/>
          <w:sz w:val="20"/>
          <w:szCs w:val="20"/>
        </w:rPr>
        <w:t>2</w:t>
      </w:r>
      <w:r w:rsidR="00F93DA3">
        <w:rPr>
          <w:b/>
          <w:sz w:val="20"/>
          <w:szCs w:val="20"/>
        </w:rPr>
        <w:t>1</w:t>
      </w:r>
      <w:r w:rsidR="004461C4" w:rsidRPr="004461C4">
        <w:rPr>
          <w:b/>
          <w:sz w:val="20"/>
          <w:szCs w:val="20"/>
        </w:rPr>
        <w:t xml:space="preserve"> </w:t>
      </w:r>
      <w:r w:rsidR="00F93DA3">
        <w:rPr>
          <w:b/>
          <w:sz w:val="20"/>
          <w:szCs w:val="20"/>
        </w:rPr>
        <w:t>5</w:t>
      </w:r>
      <w:r w:rsidR="004461C4" w:rsidRPr="004461C4">
        <w:rPr>
          <w:b/>
          <w:sz w:val="20"/>
          <w:szCs w:val="20"/>
        </w:rPr>
        <w:t>00 (</w:t>
      </w:r>
      <w:r w:rsidR="004461C4" w:rsidRPr="004461C4">
        <w:rPr>
          <w:b/>
          <w:i/>
          <w:sz w:val="20"/>
          <w:szCs w:val="20"/>
        </w:rPr>
        <w:t xml:space="preserve">двадцать </w:t>
      </w:r>
      <w:r w:rsidR="007E1C91">
        <w:rPr>
          <w:b/>
          <w:i/>
          <w:sz w:val="20"/>
          <w:szCs w:val="20"/>
        </w:rPr>
        <w:t xml:space="preserve"> </w:t>
      </w:r>
      <w:r w:rsidR="00F93DA3">
        <w:rPr>
          <w:b/>
          <w:i/>
          <w:sz w:val="20"/>
          <w:szCs w:val="20"/>
        </w:rPr>
        <w:t>одна</w:t>
      </w:r>
      <w:r w:rsidR="007E1C91">
        <w:rPr>
          <w:b/>
          <w:i/>
          <w:sz w:val="20"/>
          <w:szCs w:val="20"/>
        </w:rPr>
        <w:t xml:space="preserve"> </w:t>
      </w:r>
      <w:r w:rsidR="004461C4" w:rsidRPr="004461C4">
        <w:rPr>
          <w:b/>
          <w:i/>
          <w:sz w:val="20"/>
          <w:szCs w:val="20"/>
        </w:rPr>
        <w:t>тысяч</w:t>
      </w:r>
      <w:r w:rsidR="00F93DA3">
        <w:rPr>
          <w:b/>
          <w:i/>
          <w:sz w:val="20"/>
          <w:szCs w:val="20"/>
        </w:rPr>
        <w:t>а пятьсот</w:t>
      </w:r>
      <w:r w:rsidR="00147249" w:rsidRPr="00F04309">
        <w:rPr>
          <w:b/>
          <w:sz w:val="20"/>
          <w:szCs w:val="20"/>
        </w:rPr>
        <w:t>)</w:t>
      </w:r>
      <w:r w:rsidR="00147249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457B9">
        <w:rPr>
          <w:color w:val="000000"/>
          <w:sz w:val="18"/>
          <w:szCs w:val="18"/>
        </w:rPr>
        <w:t>ноября 202</w:t>
      </w:r>
      <w:r w:rsidR="007E1C91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:rsidR="00CE2146" w:rsidRDefault="00CE2146" w:rsidP="00CE214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93DA3" w:rsidRPr="00F93DA3">
        <w:rPr>
          <w:b/>
          <w:sz w:val="20"/>
          <w:szCs w:val="20"/>
        </w:rPr>
        <w:t>21 500 (</w:t>
      </w:r>
      <w:r w:rsidR="00F93DA3" w:rsidRPr="00F93DA3">
        <w:rPr>
          <w:b/>
          <w:i/>
          <w:sz w:val="20"/>
          <w:szCs w:val="20"/>
        </w:rPr>
        <w:t>двадцать  одна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E1C9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:rsidR="00CE2146" w:rsidRDefault="00CE2146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93DA3" w:rsidRPr="00F93DA3">
        <w:rPr>
          <w:b/>
          <w:sz w:val="20"/>
          <w:szCs w:val="20"/>
        </w:rPr>
        <w:t>21 500 (</w:t>
      </w:r>
      <w:r w:rsidR="00F93DA3" w:rsidRPr="00F93DA3">
        <w:rPr>
          <w:b/>
          <w:i/>
          <w:sz w:val="20"/>
          <w:szCs w:val="20"/>
        </w:rPr>
        <w:t>двадцать  одна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 xml:space="preserve">01» </w:t>
      </w:r>
      <w:r w:rsidR="00E457B9">
        <w:rPr>
          <w:color w:val="000000"/>
          <w:sz w:val="18"/>
          <w:szCs w:val="18"/>
        </w:rPr>
        <w:t>апре</w:t>
      </w:r>
      <w:r>
        <w:rPr>
          <w:color w:val="000000"/>
          <w:sz w:val="18"/>
          <w:szCs w:val="18"/>
        </w:rPr>
        <w:t>ля 202</w:t>
      </w:r>
      <w:r w:rsidR="007E1C9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CE2146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147249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:rsidTr="00147249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147249">
        <w:trPr>
          <w:trHeight w:val="3548"/>
        </w:trPr>
        <w:tc>
          <w:tcPr>
            <w:tcW w:w="5123" w:type="dxa"/>
          </w:tcPr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344002, г. Ростов-на-Дону, ул. Б. Садовая, 69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Казначейский счет: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03214643000000015800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Единый казначейский счет: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40102810845370000050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Банк получателя: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Области г Ростов-на-Дону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БИК 016015102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КБК 00000000000000000130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 xml:space="preserve">ОКАТО 60701000       </w:t>
            </w:r>
          </w:p>
          <w:p w:rsidR="0044025B" w:rsidRPr="009D13A9" w:rsidRDefault="00A449F1" w:rsidP="00A449F1">
            <w:pPr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:rsidR="00F86A73" w:rsidRPr="00266011" w:rsidRDefault="00F86A73" w:rsidP="00F86A73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895703">
              <w:rPr>
                <w:sz w:val="18"/>
                <w:szCs w:val="18"/>
              </w:rPr>
              <w:t>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Ф.И.О._________________________________________________</w:t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  <w:t>_____________________________________________</w:t>
            </w:r>
          </w:p>
          <w:p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__________________________________________</w:t>
            </w:r>
          </w:p>
          <w:p w:rsidR="00390CBD" w:rsidRPr="00390CBD" w:rsidRDefault="00390CBD" w:rsidP="00390CBD">
            <w:pPr>
              <w:spacing w:after="40"/>
              <w:rPr>
                <w:sz w:val="18"/>
                <w:szCs w:val="18"/>
              </w:rPr>
            </w:pPr>
            <w:r w:rsidRPr="00390CBD">
              <w:rPr>
                <w:sz w:val="18"/>
                <w:szCs w:val="18"/>
              </w:rPr>
              <w:t>место рождения ___________________________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 w:rsidR="00F87850">
              <w:rPr>
                <w:sz w:val="18"/>
                <w:szCs w:val="18"/>
              </w:rPr>
              <w:t>______________________________</w:t>
            </w:r>
          </w:p>
          <w:p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___________________________________________</w:t>
            </w:r>
          </w:p>
          <w:p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147249">
              <w:rPr>
                <w:sz w:val="18"/>
                <w:szCs w:val="18"/>
              </w:rPr>
              <w:t>________________</w:t>
            </w:r>
            <w:r w:rsidRPr="009D13A9">
              <w:rPr>
                <w:sz w:val="18"/>
                <w:szCs w:val="18"/>
              </w:rPr>
              <w:t>________</w:t>
            </w:r>
          </w:p>
          <w:p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:rsidR="005F27EF" w:rsidRDefault="005F27EF" w:rsidP="00147249">
            <w:pPr>
              <w:rPr>
                <w:sz w:val="18"/>
                <w:szCs w:val="18"/>
              </w:rPr>
            </w:pPr>
          </w:p>
          <w:p w:rsidR="005F27EF" w:rsidRPr="009D13A9" w:rsidRDefault="005F27EF" w:rsidP="00147249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F317BC" w:rsidRDefault="00F317B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F317BC" w:rsidRPr="009D13A9" w:rsidRDefault="00F317B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9A174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147249" w:rsidRDefault="00147249" w:rsidP="00147249">
      <w:pPr>
        <w:jc w:val="both"/>
        <w:rPr>
          <w:sz w:val="18"/>
          <w:szCs w:val="18"/>
        </w:rPr>
      </w:pPr>
    </w:p>
    <w:p w:rsidR="00D10918" w:rsidRPr="009D13A9" w:rsidRDefault="00147249" w:rsidP="00390CB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sectPr w:rsidR="00D10918" w:rsidRPr="009D13A9" w:rsidSect="00667391">
      <w:headerReference w:type="default" r:id="rId7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E30" w:rsidRDefault="00140E30" w:rsidP="00697C57">
      <w:r>
        <w:separator/>
      </w:r>
    </w:p>
  </w:endnote>
  <w:endnote w:type="continuationSeparator" w:id="0">
    <w:p w:rsidR="00140E30" w:rsidRDefault="00140E3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E30" w:rsidRDefault="00140E30" w:rsidP="00697C57">
      <w:r>
        <w:separator/>
      </w:r>
    </w:p>
  </w:footnote>
  <w:footnote w:type="continuationSeparator" w:id="0">
    <w:p w:rsidR="00140E30" w:rsidRDefault="00140E3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140E30"/>
    <w:rsid w:val="00147249"/>
    <w:rsid w:val="00160A43"/>
    <w:rsid w:val="00211556"/>
    <w:rsid w:val="00266328"/>
    <w:rsid w:val="0029287B"/>
    <w:rsid w:val="002C7318"/>
    <w:rsid w:val="002D2688"/>
    <w:rsid w:val="00327A52"/>
    <w:rsid w:val="00361630"/>
    <w:rsid w:val="003635F0"/>
    <w:rsid w:val="00390CBD"/>
    <w:rsid w:val="003A1555"/>
    <w:rsid w:val="0041016F"/>
    <w:rsid w:val="0044025B"/>
    <w:rsid w:val="004461C4"/>
    <w:rsid w:val="00463F20"/>
    <w:rsid w:val="004660A5"/>
    <w:rsid w:val="0046649B"/>
    <w:rsid w:val="004D6AA7"/>
    <w:rsid w:val="004F539D"/>
    <w:rsid w:val="00522A67"/>
    <w:rsid w:val="00525BB3"/>
    <w:rsid w:val="00543195"/>
    <w:rsid w:val="00547315"/>
    <w:rsid w:val="005D1E1D"/>
    <w:rsid w:val="005F27EF"/>
    <w:rsid w:val="006156D1"/>
    <w:rsid w:val="00667391"/>
    <w:rsid w:val="006800B3"/>
    <w:rsid w:val="00697C57"/>
    <w:rsid w:val="006A2B4D"/>
    <w:rsid w:val="006A44D1"/>
    <w:rsid w:val="006D0322"/>
    <w:rsid w:val="007156E2"/>
    <w:rsid w:val="00754D34"/>
    <w:rsid w:val="007B5756"/>
    <w:rsid w:val="007C69B2"/>
    <w:rsid w:val="007E1C91"/>
    <w:rsid w:val="00861099"/>
    <w:rsid w:val="008834A0"/>
    <w:rsid w:val="00895703"/>
    <w:rsid w:val="008F25AB"/>
    <w:rsid w:val="00902946"/>
    <w:rsid w:val="00930EFD"/>
    <w:rsid w:val="00955E14"/>
    <w:rsid w:val="0099511E"/>
    <w:rsid w:val="009A174D"/>
    <w:rsid w:val="009B4097"/>
    <w:rsid w:val="009D13A9"/>
    <w:rsid w:val="00A449F1"/>
    <w:rsid w:val="00AA09BE"/>
    <w:rsid w:val="00AE5A11"/>
    <w:rsid w:val="00B1427B"/>
    <w:rsid w:val="00B311EE"/>
    <w:rsid w:val="00B67855"/>
    <w:rsid w:val="00BA7499"/>
    <w:rsid w:val="00BA74AF"/>
    <w:rsid w:val="00BE4B63"/>
    <w:rsid w:val="00C148E8"/>
    <w:rsid w:val="00CA5876"/>
    <w:rsid w:val="00CB7DC8"/>
    <w:rsid w:val="00CE2146"/>
    <w:rsid w:val="00CE2C26"/>
    <w:rsid w:val="00CE789D"/>
    <w:rsid w:val="00D04459"/>
    <w:rsid w:val="00D10918"/>
    <w:rsid w:val="00D552A2"/>
    <w:rsid w:val="00D97C9B"/>
    <w:rsid w:val="00DA33F4"/>
    <w:rsid w:val="00DC051D"/>
    <w:rsid w:val="00DE11C7"/>
    <w:rsid w:val="00DE3993"/>
    <w:rsid w:val="00DE52AB"/>
    <w:rsid w:val="00E2501C"/>
    <w:rsid w:val="00E457B9"/>
    <w:rsid w:val="00E531F3"/>
    <w:rsid w:val="00E57CBC"/>
    <w:rsid w:val="00E61C91"/>
    <w:rsid w:val="00E85854"/>
    <w:rsid w:val="00E9533B"/>
    <w:rsid w:val="00EB01C9"/>
    <w:rsid w:val="00EB7C73"/>
    <w:rsid w:val="00ED1EB8"/>
    <w:rsid w:val="00F04309"/>
    <w:rsid w:val="00F26EB5"/>
    <w:rsid w:val="00F317BC"/>
    <w:rsid w:val="00F66AC1"/>
    <w:rsid w:val="00F74588"/>
    <w:rsid w:val="00F86A73"/>
    <w:rsid w:val="00F87850"/>
    <w:rsid w:val="00F93DA3"/>
    <w:rsid w:val="00FB2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51</cp:revision>
  <dcterms:created xsi:type="dcterms:W3CDTF">2015-05-18T10:52:00Z</dcterms:created>
  <dcterms:modified xsi:type="dcterms:W3CDTF">2025-06-06T09:06:00Z</dcterms:modified>
</cp:coreProperties>
</file>